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8C" w:rsidRPr="00D32DCA" w:rsidRDefault="00184F8C" w:rsidP="00184F8C">
      <w:pPr>
        <w:spacing w:after="480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tbl>
      <w:tblPr>
        <w:tblW w:w="9606" w:type="dxa"/>
        <w:tblBorders>
          <w:bottom w:val="double" w:sz="4" w:space="0" w:color="auto"/>
          <w:insideH w:val="single" w:sz="4" w:space="0" w:color="000000"/>
        </w:tblBorders>
        <w:tblLook w:val="04A0"/>
      </w:tblPr>
      <w:tblGrid>
        <w:gridCol w:w="4452"/>
        <w:gridCol w:w="1506"/>
        <w:gridCol w:w="3648"/>
      </w:tblGrid>
      <w:tr w:rsidR="00184F8C" w:rsidRPr="00D32DCA" w:rsidTr="008E6910">
        <w:tc>
          <w:tcPr>
            <w:tcW w:w="4452" w:type="dxa"/>
            <w:tcBorders>
              <w:bottom w:val="double" w:sz="4" w:space="0" w:color="auto"/>
            </w:tcBorders>
          </w:tcPr>
          <w:p w:rsidR="00184F8C" w:rsidRPr="00D32DCA" w:rsidRDefault="00184F8C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оссийская Федерация</w:t>
            </w:r>
          </w:p>
          <w:p w:rsidR="00184F8C" w:rsidRPr="00D32DCA" w:rsidRDefault="00184F8C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Алтай</w:t>
            </w:r>
          </w:p>
          <w:p w:rsidR="00184F8C" w:rsidRPr="00D32DCA" w:rsidRDefault="00184F8C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Улаганский район</w:t>
            </w:r>
          </w:p>
          <w:p w:rsidR="00184F8C" w:rsidRPr="00D32DCA" w:rsidRDefault="00184F8C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  <w:p w:rsidR="00184F8C" w:rsidRPr="00D32DCA" w:rsidRDefault="00184F8C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«Улаганское сельское поселение»</w:t>
            </w:r>
          </w:p>
          <w:p w:rsidR="00184F8C" w:rsidRPr="00D32DCA" w:rsidRDefault="00184F8C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Совет депутатов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184F8C" w:rsidRPr="00D32DCA" w:rsidRDefault="00184F8C" w:rsidP="008E6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140335</wp:posOffset>
                  </wp:positionV>
                  <wp:extent cx="800100" cy="733425"/>
                  <wp:effectExtent l="19050" t="0" r="0" b="0"/>
                  <wp:wrapSquare wrapText="bothSides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tcBorders>
              <w:bottom w:val="double" w:sz="4" w:space="0" w:color="auto"/>
            </w:tcBorders>
          </w:tcPr>
          <w:p w:rsidR="00184F8C" w:rsidRPr="00D32DCA" w:rsidRDefault="00184F8C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Россия Федерациязы</w:t>
            </w:r>
          </w:p>
          <w:p w:rsidR="00184F8C" w:rsidRPr="00D32DCA" w:rsidRDefault="00184F8C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Алтай Республика</w:t>
            </w:r>
          </w:p>
          <w:p w:rsidR="00184F8C" w:rsidRPr="00D32DCA" w:rsidRDefault="00184F8C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Улаган аймагындагы</w:t>
            </w:r>
          </w:p>
          <w:p w:rsidR="00184F8C" w:rsidRPr="00D32DCA" w:rsidRDefault="00184F8C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 тозолмо</w:t>
            </w:r>
          </w:p>
          <w:p w:rsidR="00184F8C" w:rsidRPr="00D32DCA" w:rsidRDefault="00184F8C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«Улаган </w:t>
            </w:r>
            <w:r w:rsidRPr="00D32D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урттынын </w:t>
            </w:r>
            <w:r w:rsidRPr="00D32D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еезези»</w:t>
            </w:r>
          </w:p>
          <w:p w:rsidR="00184F8C" w:rsidRPr="00D32DCA" w:rsidRDefault="00184F8C" w:rsidP="008E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Депутаттардын Соведи</w:t>
            </w:r>
          </w:p>
        </w:tc>
      </w:tr>
    </w:tbl>
    <w:p w:rsidR="00184F8C" w:rsidRPr="00D32DCA" w:rsidRDefault="00184F8C" w:rsidP="00184F8C">
      <w:pPr>
        <w:tabs>
          <w:tab w:val="left" w:pos="3645"/>
        </w:tabs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32DC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</w:t>
      </w:r>
    </w:p>
    <w:p w:rsidR="00184F8C" w:rsidRPr="00D32DCA" w:rsidRDefault="00184F8C" w:rsidP="00184F8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32DCA">
        <w:rPr>
          <w:rFonts w:ascii="Times New Roman" w:hAnsi="Times New Roman"/>
          <w:b/>
          <w:bCs/>
          <w:sz w:val="28"/>
          <w:szCs w:val="28"/>
        </w:rPr>
        <w:t xml:space="preserve">РЕШЕНИЕ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D32DCA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ЧЕЧИМ</w:t>
      </w:r>
      <w:r w:rsidRPr="00D32DC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184F8C" w:rsidRPr="00D32DCA" w:rsidRDefault="00184F8C" w:rsidP="00184F8C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32DCA">
        <w:rPr>
          <w:rFonts w:ascii="Times New Roman" w:hAnsi="Times New Roman"/>
          <w:bCs/>
          <w:sz w:val="28"/>
          <w:szCs w:val="28"/>
        </w:rPr>
        <w:t>от «</w:t>
      </w:r>
      <w:r w:rsidRPr="00D32DC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20  </w:t>
      </w:r>
      <w:r w:rsidRPr="00D32DCA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 w:rsidRPr="00D32DCA">
        <w:rPr>
          <w:rFonts w:ascii="Times New Roman" w:hAnsi="Times New Roman"/>
          <w:bCs/>
          <w:sz w:val="28"/>
          <w:szCs w:val="28"/>
        </w:rPr>
        <w:t xml:space="preserve">» </w:t>
      </w:r>
      <w:r w:rsidRPr="00D32DCA">
        <w:rPr>
          <w:rFonts w:ascii="Times New Roman" w:hAnsi="Times New Roman"/>
          <w:bCs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bCs/>
          <w:sz w:val="28"/>
          <w:szCs w:val="28"/>
          <w:u w:val="single"/>
        </w:rPr>
        <w:t>ноября</w:t>
      </w:r>
      <w:r w:rsidRPr="00D32DCA">
        <w:rPr>
          <w:rFonts w:ascii="Times New Roman" w:hAnsi="Times New Roman"/>
          <w:bCs/>
          <w:sz w:val="28"/>
          <w:szCs w:val="28"/>
          <w:u w:val="single"/>
        </w:rPr>
        <w:t xml:space="preserve">         </w:t>
      </w:r>
      <w:r w:rsidRPr="00D32DCA">
        <w:rPr>
          <w:rFonts w:ascii="Times New Roman" w:hAnsi="Times New Roman"/>
          <w:bCs/>
          <w:sz w:val="28"/>
          <w:szCs w:val="28"/>
        </w:rPr>
        <w:t>2018г.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3-6</w:t>
      </w:r>
      <w:r w:rsidRPr="00D32DC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</w:t>
      </w:r>
    </w:p>
    <w:p w:rsidR="00184F8C" w:rsidRPr="00D32DCA" w:rsidRDefault="00184F8C" w:rsidP="00184F8C">
      <w:pPr>
        <w:spacing w:after="480"/>
        <w:jc w:val="center"/>
        <w:rPr>
          <w:rFonts w:ascii="Times New Roman" w:hAnsi="Times New Roman"/>
          <w:bCs/>
          <w:sz w:val="28"/>
          <w:szCs w:val="28"/>
        </w:rPr>
      </w:pPr>
      <w:r w:rsidRPr="00D32DCA">
        <w:rPr>
          <w:rFonts w:ascii="Times New Roman" w:hAnsi="Times New Roman"/>
          <w:bCs/>
          <w:sz w:val="28"/>
          <w:szCs w:val="28"/>
        </w:rPr>
        <w:t>с. Улаган</w:t>
      </w:r>
    </w:p>
    <w:p w:rsidR="00184F8C" w:rsidRDefault="00184F8C" w:rsidP="00184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DC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налоге на имущество физических лиц на 2019 год</w:t>
      </w:r>
    </w:p>
    <w:p w:rsidR="00184F8C" w:rsidRPr="00D32DCA" w:rsidRDefault="00184F8C" w:rsidP="00184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4F8C" w:rsidRDefault="00184F8C" w:rsidP="00184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Налоговым кодексом Российской Федерации сельский  </w:t>
      </w:r>
      <w:r w:rsidRPr="00D32DCA">
        <w:rPr>
          <w:rFonts w:ascii="Times New Roman" w:hAnsi="Times New Roman"/>
          <w:sz w:val="28"/>
          <w:szCs w:val="28"/>
        </w:rPr>
        <w:t xml:space="preserve"> Совет депутатов муниципального образования «Улаганское сельское поселение»</w:t>
      </w:r>
    </w:p>
    <w:p w:rsidR="00184F8C" w:rsidRPr="00D32DCA" w:rsidRDefault="00184F8C" w:rsidP="00184F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4F8C" w:rsidRDefault="00184F8C" w:rsidP="00184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DCA">
        <w:rPr>
          <w:rFonts w:ascii="Times New Roman" w:hAnsi="Times New Roman"/>
          <w:b/>
          <w:sz w:val="28"/>
          <w:szCs w:val="28"/>
        </w:rPr>
        <w:t>РЕШИЛ:</w:t>
      </w:r>
    </w:p>
    <w:p w:rsidR="00184F8C" w:rsidRPr="00D32DCA" w:rsidRDefault="00184F8C" w:rsidP="00184F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4F8C" w:rsidRDefault="00184F8C" w:rsidP="00184F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 Общие положения</w:t>
      </w:r>
    </w:p>
    <w:p w:rsidR="00184F8C" w:rsidRDefault="00184F8C" w:rsidP="00184F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Решением в соответствии с главой 32 Налогового кодекса Российской Федерации устанавливается и вводится в действие налог на имущество физических лиц (далее налог) обязательный к уплате на территории муниципального образования «Улаганское сельское поселение».</w:t>
      </w:r>
    </w:p>
    <w:p w:rsidR="00184F8C" w:rsidRDefault="00184F8C" w:rsidP="00184F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2. Налоговые ставки</w:t>
      </w:r>
    </w:p>
    <w:p w:rsidR="00184F8C" w:rsidRDefault="00184F8C" w:rsidP="00184F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1AD0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Налоговые ставки устанавливаются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границ МО «Улаганское сельское поселение», в следующих размерах:</w:t>
      </w:r>
    </w:p>
    <w:tbl>
      <w:tblPr>
        <w:tblStyle w:val="a5"/>
        <w:tblW w:w="0" w:type="auto"/>
        <w:tblLook w:val="04A0"/>
      </w:tblPr>
      <w:tblGrid>
        <w:gridCol w:w="7479"/>
        <w:gridCol w:w="2092"/>
      </w:tblGrid>
      <w:tr w:rsidR="00184F8C" w:rsidTr="008E6910">
        <w:tc>
          <w:tcPr>
            <w:tcW w:w="7479" w:type="dxa"/>
          </w:tcPr>
          <w:p w:rsidR="00184F8C" w:rsidRDefault="00184F8C" w:rsidP="008E6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Суммарная инвентаризационная стоимость объектов</w:t>
            </w:r>
          </w:p>
          <w:p w:rsidR="00184F8C" w:rsidRDefault="00184F8C" w:rsidP="008E6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налогообложения, умноженная на коэффициент-дефлятор (с учетом доли налогоплательщика в праве</w:t>
            </w:r>
          </w:p>
          <w:p w:rsidR="00184F8C" w:rsidRDefault="00184F8C" w:rsidP="008E6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общей собственности на каждый из таких объектов)</w:t>
            </w:r>
          </w:p>
        </w:tc>
        <w:tc>
          <w:tcPr>
            <w:tcW w:w="2092" w:type="dxa"/>
          </w:tcPr>
          <w:p w:rsidR="00184F8C" w:rsidRDefault="00184F8C" w:rsidP="008E6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</w:t>
            </w:r>
          </w:p>
          <w:p w:rsidR="00184F8C" w:rsidRDefault="00184F8C" w:rsidP="008E6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налога</w:t>
            </w:r>
          </w:p>
        </w:tc>
      </w:tr>
      <w:tr w:rsidR="00184F8C" w:rsidTr="008E6910">
        <w:tc>
          <w:tcPr>
            <w:tcW w:w="7479" w:type="dxa"/>
          </w:tcPr>
          <w:p w:rsidR="00184F8C" w:rsidRPr="00F91AD0" w:rsidRDefault="00184F8C" w:rsidP="008E69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1AD0">
              <w:rPr>
                <w:rFonts w:ascii="Times New Roman" w:hAnsi="Times New Roman"/>
                <w:b/>
                <w:sz w:val="28"/>
                <w:szCs w:val="28"/>
              </w:rPr>
              <w:t>До 300 000 рублей включительно</w:t>
            </w:r>
          </w:p>
        </w:tc>
        <w:tc>
          <w:tcPr>
            <w:tcW w:w="2092" w:type="dxa"/>
          </w:tcPr>
          <w:p w:rsidR="00184F8C" w:rsidRPr="00993FC3" w:rsidRDefault="00184F8C" w:rsidP="008E6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FC3">
              <w:rPr>
                <w:rFonts w:ascii="Times New Roman" w:hAnsi="Times New Roman"/>
                <w:sz w:val="28"/>
                <w:szCs w:val="28"/>
              </w:rPr>
              <w:t>0,1%</w:t>
            </w:r>
          </w:p>
        </w:tc>
      </w:tr>
      <w:tr w:rsidR="00184F8C" w:rsidTr="008E6910">
        <w:tc>
          <w:tcPr>
            <w:tcW w:w="7479" w:type="dxa"/>
          </w:tcPr>
          <w:p w:rsidR="00184F8C" w:rsidRPr="00993FC3" w:rsidRDefault="00184F8C" w:rsidP="008E69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Свыше 300 000рублей до 500 000 рублей включительно</w:t>
            </w:r>
          </w:p>
        </w:tc>
        <w:tc>
          <w:tcPr>
            <w:tcW w:w="2092" w:type="dxa"/>
          </w:tcPr>
          <w:p w:rsidR="00184F8C" w:rsidRDefault="00184F8C" w:rsidP="008E6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</w:tr>
      <w:tr w:rsidR="00184F8C" w:rsidTr="008E6910">
        <w:tc>
          <w:tcPr>
            <w:tcW w:w="7479" w:type="dxa"/>
          </w:tcPr>
          <w:p w:rsidR="00184F8C" w:rsidRDefault="00184F8C" w:rsidP="008E69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Свыше 500 000 рублей</w:t>
            </w:r>
          </w:p>
        </w:tc>
        <w:tc>
          <w:tcPr>
            <w:tcW w:w="2092" w:type="dxa"/>
          </w:tcPr>
          <w:p w:rsidR="00184F8C" w:rsidRDefault="00184F8C" w:rsidP="008E6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1,5%</w:t>
            </w:r>
          </w:p>
        </w:tc>
      </w:tr>
    </w:tbl>
    <w:p w:rsidR="00184F8C" w:rsidRDefault="00184F8C" w:rsidP="00184F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4F8C" w:rsidRDefault="00184F8C" w:rsidP="00184F8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Налоговые ставки в отношении объектов налогообложения, включенных в перечень, определенный в соответствии с п. 7 ст.378.2 Налогового кодекса, в отношении объектов налогообложения, предусмотренных абзацем 2 пункта 10 статьи 378.2 Налогового кодекса, устанавливаются исходя из их кадастровой стоимости в </w:t>
      </w:r>
      <w:r>
        <w:rPr>
          <w:rFonts w:ascii="Times New Roman" w:hAnsi="Times New Roman"/>
          <w:b/>
          <w:sz w:val="28"/>
          <w:szCs w:val="28"/>
        </w:rPr>
        <w:t xml:space="preserve"> размере 1,5% в 2019 году и 2,0% в 2020 году и последующие годы.</w:t>
      </w:r>
    </w:p>
    <w:p w:rsidR="00184F8C" w:rsidRDefault="00184F8C" w:rsidP="00184F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 Отчетный период</w:t>
      </w:r>
    </w:p>
    <w:p w:rsidR="00184F8C" w:rsidRDefault="00184F8C" w:rsidP="00184F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Налоговым периодом является календарный год.</w:t>
      </w:r>
    </w:p>
    <w:p w:rsidR="00184F8C" w:rsidRDefault="00184F8C" w:rsidP="00184F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4. Порядок и сроки уплаты налога</w:t>
      </w:r>
    </w:p>
    <w:p w:rsidR="00184F8C" w:rsidRDefault="00184F8C" w:rsidP="00184F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срок уплаты налога налогоплательщиков - физических лиц не позднее 1 декабря года, следующего за истекшим налоговым периодом.</w:t>
      </w:r>
    </w:p>
    <w:p w:rsidR="00184F8C" w:rsidRDefault="00184F8C" w:rsidP="00184F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 Порядок и сроки предоставления налогоплательщиками документов, подтверждающих право на налоговые льготы.</w:t>
      </w:r>
    </w:p>
    <w:p w:rsidR="00184F8C" w:rsidRDefault="00184F8C" w:rsidP="00184F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0ADA">
        <w:rPr>
          <w:rFonts w:ascii="Times New Roman" w:hAnsi="Times New Roman"/>
          <w:sz w:val="28"/>
          <w:szCs w:val="28"/>
        </w:rPr>
        <w:t>Физические лица, имеющие право на налоговые льготы, установленные законодательством о налогах и сборах, предоставляют в налоговый орган по с</w:t>
      </w:r>
      <w:r>
        <w:rPr>
          <w:rFonts w:ascii="Times New Roman" w:hAnsi="Times New Roman"/>
          <w:sz w:val="28"/>
          <w:szCs w:val="28"/>
        </w:rPr>
        <w:t>в</w:t>
      </w:r>
      <w:r w:rsidRPr="00D10ADA">
        <w:rPr>
          <w:rFonts w:ascii="Times New Roman" w:hAnsi="Times New Roman"/>
          <w:sz w:val="28"/>
          <w:szCs w:val="28"/>
        </w:rPr>
        <w:t>оему выбору заявление о предоставлении налоговой льготы, а также вправе представить документы, подтверждающие</w:t>
      </w:r>
      <w:r>
        <w:rPr>
          <w:rFonts w:ascii="Times New Roman" w:hAnsi="Times New Roman"/>
          <w:sz w:val="28"/>
          <w:szCs w:val="28"/>
        </w:rPr>
        <w:t xml:space="preserve"> право налогоплательщика на налоговую льготу.</w:t>
      </w:r>
    </w:p>
    <w:p w:rsidR="00184F8C" w:rsidRDefault="00184F8C" w:rsidP="00184F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 Вступление в силу настоящего Решения</w:t>
      </w:r>
    </w:p>
    <w:p w:rsidR="00184F8C" w:rsidRDefault="00184F8C" w:rsidP="00184F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2019 года после его официального опубликования в районной газете «Улаганнын солундары»</w:t>
      </w:r>
    </w:p>
    <w:p w:rsidR="00184F8C" w:rsidRPr="00C31E8E" w:rsidRDefault="00184F8C" w:rsidP="00184F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утратившим силу Решение совета депутатов МО «Улаганское сельское поселение» №30-2 от 15.11.2017 года.</w:t>
      </w:r>
    </w:p>
    <w:p w:rsidR="00184F8C" w:rsidRDefault="00184F8C" w:rsidP="00184F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4F8C" w:rsidRDefault="00184F8C" w:rsidP="00184F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4F8C" w:rsidRDefault="00184F8C" w:rsidP="00184F8C">
      <w:pPr>
        <w:spacing w:after="480"/>
        <w:jc w:val="both"/>
        <w:rPr>
          <w:rFonts w:ascii="Times New Roman" w:hAnsi="Times New Roman"/>
          <w:sz w:val="28"/>
          <w:szCs w:val="28"/>
        </w:rPr>
      </w:pPr>
    </w:p>
    <w:p w:rsidR="00184F8C" w:rsidRPr="00D32DCA" w:rsidRDefault="00184F8C" w:rsidP="00184F8C">
      <w:pPr>
        <w:spacing w:after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D32DCA">
        <w:rPr>
          <w:rFonts w:ascii="Times New Roman" w:hAnsi="Times New Roman"/>
          <w:sz w:val="28"/>
          <w:szCs w:val="28"/>
        </w:rPr>
        <w:t>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DCA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DCA">
        <w:rPr>
          <w:rFonts w:ascii="Times New Roman" w:hAnsi="Times New Roman"/>
          <w:sz w:val="28"/>
          <w:szCs w:val="28"/>
        </w:rPr>
        <w:t xml:space="preserve">депутатов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32DC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А.М.</w:t>
      </w:r>
      <w:r w:rsidRPr="00D32DC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Токоеков </w:t>
      </w:r>
      <w:r w:rsidRPr="00D32DCA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184F8C" w:rsidRPr="00D32DCA" w:rsidRDefault="00184F8C" w:rsidP="00184F8C">
      <w:pPr>
        <w:spacing w:after="0"/>
        <w:jc w:val="both"/>
        <w:rPr>
          <w:sz w:val="20"/>
          <w:szCs w:val="20"/>
        </w:rPr>
      </w:pPr>
    </w:p>
    <w:p w:rsidR="00184F8C" w:rsidRPr="00D32DCA" w:rsidRDefault="00184F8C" w:rsidP="00184F8C">
      <w:pPr>
        <w:spacing w:after="0"/>
        <w:jc w:val="both"/>
        <w:rPr>
          <w:sz w:val="20"/>
          <w:szCs w:val="20"/>
        </w:rPr>
      </w:pPr>
    </w:p>
    <w:p w:rsidR="00184F8C" w:rsidRDefault="00184F8C" w:rsidP="00184F8C"/>
    <w:p w:rsidR="00764C0D" w:rsidRDefault="00764C0D"/>
    <w:sectPr w:rsidR="00764C0D" w:rsidSect="00A2135B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1D9" w:rsidRDefault="006C51D9" w:rsidP="00BC0D3D">
      <w:pPr>
        <w:spacing w:after="0" w:line="240" w:lineRule="auto"/>
      </w:pPr>
      <w:r>
        <w:separator/>
      </w:r>
    </w:p>
  </w:endnote>
  <w:endnote w:type="continuationSeparator" w:id="1">
    <w:p w:rsidR="006C51D9" w:rsidRDefault="006C51D9" w:rsidP="00BC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1D9" w:rsidRDefault="006C51D9" w:rsidP="00BC0D3D">
      <w:pPr>
        <w:spacing w:after="0" w:line="240" w:lineRule="auto"/>
      </w:pPr>
      <w:r>
        <w:separator/>
      </w:r>
    </w:p>
  </w:footnote>
  <w:footnote w:type="continuationSeparator" w:id="1">
    <w:p w:rsidR="006C51D9" w:rsidRDefault="006C51D9" w:rsidP="00BC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067" w:rsidRPr="005F1067" w:rsidRDefault="00764C0D">
    <w:pPr>
      <w:pStyle w:val="a3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4F8C"/>
    <w:rsid w:val="00184F8C"/>
    <w:rsid w:val="006C51D9"/>
    <w:rsid w:val="00764C0D"/>
    <w:rsid w:val="00A2135B"/>
    <w:rsid w:val="00BC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F8C"/>
  </w:style>
  <w:style w:type="table" w:styleId="a5">
    <w:name w:val="Table Grid"/>
    <w:basedOn w:val="a1"/>
    <w:uiPriority w:val="59"/>
    <w:rsid w:val="00184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Иванович</cp:lastModifiedBy>
  <cp:revision>3</cp:revision>
  <dcterms:created xsi:type="dcterms:W3CDTF">2018-12-05T07:54:00Z</dcterms:created>
  <dcterms:modified xsi:type="dcterms:W3CDTF">2018-12-05T09:03:00Z</dcterms:modified>
</cp:coreProperties>
</file>